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AB" w:rsidRPr="004135B9" w:rsidRDefault="00800CAB" w:rsidP="006A321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6A3212">
        <w:rPr>
          <w:b/>
        </w:rPr>
        <w:t xml:space="preserve">                                                                                          </w:t>
      </w:r>
      <w:r w:rsidR="009D2BA3" w:rsidRPr="006A3212">
        <w:rPr>
          <w:b/>
        </w:rPr>
        <w:t xml:space="preserve">         </w:t>
      </w:r>
      <w:r w:rsidRPr="006A3212">
        <w:rPr>
          <w:b/>
        </w:rPr>
        <w:t xml:space="preserve"> </w:t>
      </w:r>
      <w:r w:rsidRPr="004135B9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800CAB" w:rsidRPr="004135B9" w:rsidRDefault="009D2BA3" w:rsidP="006A321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оказания платных образовательных услуг</w:t>
      </w:r>
    </w:p>
    <w:p w:rsidR="00800CAB" w:rsidRPr="004135B9" w:rsidRDefault="00800CAB" w:rsidP="006A3212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800CAB" w:rsidRPr="004135B9" w:rsidRDefault="00800CAB" w:rsidP="006A321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 xml:space="preserve">город Сысерть                                                                                                   </w:t>
      </w:r>
      <w:r w:rsidR="009D2BA3" w:rsidRPr="004135B9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6A3212" w:rsidRPr="004135B9">
        <w:rPr>
          <w:rFonts w:ascii="Times New Roman" w:hAnsi="Times New Roman" w:cs="Times New Roman"/>
          <w:b/>
          <w:sz w:val="18"/>
          <w:szCs w:val="18"/>
        </w:rPr>
        <w:t xml:space="preserve">           «_____»______________20___года                     </w:t>
      </w:r>
    </w:p>
    <w:p w:rsidR="00800CAB" w:rsidRPr="004135B9" w:rsidRDefault="00800CAB" w:rsidP="006A321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Негосударственное образовательное частное учреждение дополнительного</w:t>
      </w:r>
      <w:r w:rsidR="00073529" w:rsidRPr="004135B9">
        <w:rPr>
          <w:rFonts w:ascii="Times New Roman" w:hAnsi="Times New Roman" w:cs="Times New Roman"/>
          <w:sz w:val="18"/>
          <w:szCs w:val="18"/>
        </w:rPr>
        <w:t xml:space="preserve"> профессионального</w:t>
      </w:r>
      <w:r w:rsidRPr="004135B9">
        <w:rPr>
          <w:rFonts w:ascii="Times New Roman" w:hAnsi="Times New Roman" w:cs="Times New Roman"/>
          <w:sz w:val="18"/>
          <w:szCs w:val="18"/>
        </w:rPr>
        <w:t xml:space="preserve"> образования «Мотор», в лице директора автошколы </w:t>
      </w:r>
      <w:r w:rsidR="00F83A6C">
        <w:rPr>
          <w:rFonts w:ascii="Times New Roman" w:hAnsi="Times New Roman" w:cs="Times New Roman"/>
          <w:sz w:val="18"/>
          <w:szCs w:val="18"/>
        </w:rPr>
        <w:t>Жиляевой Екатерины Алексеевны,</w:t>
      </w:r>
      <w:r w:rsidRPr="004135B9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 и лицензии серия 66ЛО1 №</w:t>
      </w:r>
      <w:r w:rsidR="0000579C"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Pr="004135B9">
        <w:rPr>
          <w:rFonts w:ascii="Times New Roman" w:hAnsi="Times New Roman" w:cs="Times New Roman"/>
          <w:sz w:val="18"/>
          <w:szCs w:val="18"/>
        </w:rPr>
        <w:t>000</w:t>
      </w:r>
      <w:r w:rsidR="0000579C" w:rsidRPr="004135B9">
        <w:rPr>
          <w:rFonts w:ascii="Times New Roman" w:hAnsi="Times New Roman" w:cs="Times New Roman"/>
          <w:sz w:val="18"/>
          <w:szCs w:val="18"/>
        </w:rPr>
        <w:t>5235</w:t>
      </w:r>
      <w:r w:rsidRPr="004135B9">
        <w:rPr>
          <w:rFonts w:ascii="Times New Roman" w:hAnsi="Times New Roman" w:cs="Times New Roman"/>
          <w:sz w:val="18"/>
          <w:szCs w:val="18"/>
        </w:rPr>
        <w:t xml:space="preserve"> регистрационный №</w:t>
      </w:r>
      <w:r w:rsidR="0000579C" w:rsidRPr="004135B9">
        <w:rPr>
          <w:rFonts w:ascii="Times New Roman" w:hAnsi="Times New Roman" w:cs="Times New Roman"/>
          <w:sz w:val="18"/>
          <w:szCs w:val="18"/>
        </w:rPr>
        <w:t xml:space="preserve"> 18933</w:t>
      </w:r>
      <w:r w:rsidRPr="004135B9">
        <w:rPr>
          <w:rFonts w:ascii="Times New Roman" w:hAnsi="Times New Roman" w:cs="Times New Roman"/>
          <w:sz w:val="18"/>
          <w:szCs w:val="18"/>
        </w:rPr>
        <w:t xml:space="preserve"> от 1</w:t>
      </w:r>
      <w:r w:rsidR="0000579C" w:rsidRPr="004135B9">
        <w:rPr>
          <w:rFonts w:ascii="Times New Roman" w:hAnsi="Times New Roman" w:cs="Times New Roman"/>
          <w:sz w:val="18"/>
          <w:szCs w:val="18"/>
        </w:rPr>
        <w:t>6</w:t>
      </w:r>
      <w:r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="0000579C" w:rsidRPr="004135B9">
        <w:rPr>
          <w:rFonts w:ascii="Times New Roman" w:hAnsi="Times New Roman" w:cs="Times New Roman"/>
          <w:sz w:val="18"/>
          <w:szCs w:val="18"/>
        </w:rPr>
        <w:t>августа</w:t>
      </w:r>
      <w:r w:rsidRPr="004135B9">
        <w:rPr>
          <w:rFonts w:ascii="Times New Roman" w:hAnsi="Times New Roman" w:cs="Times New Roman"/>
          <w:sz w:val="18"/>
          <w:szCs w:val="18"/>
        </w:rPr>
        <w:t xml:space="preserve"> 201</w:t>
      </w:r>
      <w:r w:rsidR="0000579C" w:rsidRPr="004135B9">
        <w:rPr>
          <w:rFonts w:ascii="Times New Roman" w:hAnsi="Times New Roman" w:cs="Times New Roman"/>
          <w:sz w:val="18"/>
          <w:szCs w:val="18"/>
        </w:rPr>
        <w:t>6</w:t>
      </w:r>
      <w:r w:rsidRPr="004135B9">
        <w:rPr>
          <w:rFonts w:ascii="Times New Roman" w:hAnsi="Times New Roman" w:cs="Times New Roman"/>
          <w:sz w:val="18"/>
          <w:szCs w:val="18"/>
        </w:rPr>
        <w:t xml:space="preserve"> года, выданной Министерством общего и профессионального образования Свердловской области, в дальнейшем именуемое «Исполнитель» с одной стороны и _____________________________________________________________________________________________________</w:t>
      </w:r>
      <w:r w:rsidR="006A3212" w:rsidRPr="004135B9">
        <w:rPr>
          <w:rFonts w:ascii="Times New Roman" w:hAnsi="Times New Roman" w:cs="Times New Roman"/>
          <w:sz w:val="18"/>
          <w:szCs w:val="18"/>
        </w:rPr>
        <w:t>_____________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паспорт серия________ №__________ выдан ____________________________________________________________</w:t>
      </w:r>
      <w:r w:rsidR="006A3212" w:rsidRPr="004135B9">
        <w:rPr>
          <w:rFonts w:ascii="Times New Roman" w:hAnsi="Times New Roman" w:cs="Times New Roman"/>
          <w:sz w:val="18"/>
          <w:szCs w:val="18"/>
        </w:rPr>
        <w:t>_______________</w:t>
      </w:r>
      <w:r w:rsidRPr="004135B9">
        <w:rPr>
          <w:rFonts w:ascii="Times New Roman" w:hAnsi="Times New Roman" w:cs="Times New Roman"/>
          <w:sz w:val="18"/>
          <w:szCs w:val="18"/>
        </w:rPr>
        <w:t xml:space="preserve"> «___»______________________</w:t>
      </w:r>
      <w:r w:rsidR="008F5F6C"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Pr="004135B9">
        <w:rPr>
          <w:rFonts w:ascii="Times New Roman" w:hAnsi="Times New Roman" w:cs="Times New Roman"/>
          <w:sz w:val="18"/>
          <w:szCs w:val="18"/>
        </w:rPr>
        <w:t>года, именуемый в дальнейшем «Заказчик», с другой стороны, руководствуясь Гражданским Кодексом РФ, Федеральными законами «Об образовании в Российской Федерации» и «О защите прав потребителей» заключили настоящий договор о нижеследующем:</w:t>
      </w:r>
    </w:p>
    <w:p w:rsidR="00800CAB" w:rsidRPr="004135B9" w:rsidRDefault="009D2BA3" w:rsidP="006A3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1.Предмет договора</w:t>
      </w:r>
    </w:p>
    <w:p w:rsidR="00FC0ACE" w:rsidRPr="004135B9" w:rsidRDefault="00FC0ACE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Исполнитель предоставляет, а Заказчик оплачивает образовательные услуги, соответствующие требованиям государственных образовательных стандартов (примерной программы подготовки водителей транспортных средств, утвержденной Министерством транспорта и Главным управлением ГИБДД МВД России), а именно: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- профессиональная подготовка по программе обучения водителей транспортных средств категории «В»;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- прием внутренних экзаменов;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- представление</w:t>
      </w:r>
      <w:r w:rsidR="00F83A6C">
        <w:rPr>
          <w:rFonts w:ascii="Times New Roman" w:hAnsi="Times New Roman" w:cs="Times New Roman"/>
          <w:sz w:val="18"/>
          <w:szCs w:val="18"/>
        </w:rPr>
        <w:t xml:space="preserve"> документов</w:t>
      </w:r>
      <w:r w:rsidRPr="004135B9">
        <w:rPr>
          <w:rFonts w:ascii="Times New Roman" w:hAnsi="Times New Roman" w:cs="Times New Roman"/>
          <w:sz w:val="18"/>
          <w:szCs w:val="18"/>
        </w:rPr>
        <w:t xml:space="preserve"> Заказчика в ГИБДД для сдачи квалификационного экзамена.</w:t>
      </w:r>
    </w:p>
    <w:p w:rsidR="00FC0ACE" w:rsidRPr="004135B9" w:rsidRDefault="00FC0ACE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8D5BD2" w:rsidP="006A3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2.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Условия обучения и оплаты</w:t>
      </w:r>
    </w:p>
    <w:p w:rsidR="00FC0ACE" w:rsidRPr="004135B9" w:rsidRDefault="00FC0ACE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Авансовый платеж за обучение производится Заказчиком в наличном или безналичном порядке в размере 100% не позднее дня начала обучения. Сумма договора на день его заключения составляет ______________________________________________________________________________________________________________рублей</w:t>
      </w:r>
    </w:p>
    <w:p w:rsidR="00800CAB" w:rsidRPr="004135B9" w:rsidRDefault="00800CAB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          Возможен вариант оплаты в 3 этапа:</w:t>
      </w:r>
    </w:p>
    <w:p w:rsidR="00800CAB" w:rsidRPr="004135B9" w:rsidRDefault="00191B2B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         - не менее </w:t>
      </w:r>
      <w:r w:rsidR="00F72674" w:rsidRPr="00F72674">
        <w:rPr>
          <w:rFonts w:ascii="Times New Roman" w:hAnsi="Times New Roman" w:cs="Times New Roman"/>
          <w:sz w:val="18"/>
          <w:szCs w:val="18"/>
        </w:rPr>
        <w:t>6</w:t>
      </w:r>
      <w:r w:rsidRPr="004135B9">
        <w:rPr>
          <w:rFonts w:ascii="Times New Roman" w:hAnsi="Times New Roman" w:cs="Times New Roman"/>
          <w:sz w:val="18"/>
          <w:szCs w:val="18"/>
        </w:rPr>
        <w:t>000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от суммы договора - до дня начала обучения;</w:t>
      </w:r>
    </w:p>
    <w:p w:rsidR="00800CAB" w:rsidRPr="004135B9" w:rsidRDefault="00191B2B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         - не менее 5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0 % </w:t>
      </w:r>
      <w:r w:rsidR="00E853FB" w:rsidRPr="004135B9">
        <w:rPr>
          <w:rFonts w:ascii="Times New Roman" w:hAnsi="Times New Roman" w:cs="Times New Roman"/>
          <w:sz w:val="18"/>
          <w:szCs w:val="18"/>
        </w:rPr>
        <w:t xml:space="preserve">(оставшейся суммы) </w:t>
      </w:r>
      <w:r w:rsidR="00800CAB" w:rsidRPr="004135B9">
        <w:rPr>
          <w:rFonts w:ascii="Times New Roman" w:hAnsi="Times New Roman" w:cs="Times New Roman"/>
          <w:sz w:val="18"/>
          <w:szCs w:val="18"/>
        </w:rPr>
        <w:t>- через месяц, обучения</w:t>
      </w:r>
    </w:p>
    <w:p w:rsidR="00800CAB" w:rsidRPr="004135B9" w:rsidRDefault="00800CAB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         - оставшуюся сумму – не позднее внутреннего экзамена;</w:t>
      </w:r>
    </w:p>
    <w:p w:rsidR="00800CAB" w:rsidRPr="004135B9" w:rsidRDefault="00800CAB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        В случае 3-х этапной оплаты Заказчик не допускается к обучению, если им нарушен срок внесения очередного платежа.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Pr="004135B9">
        <w:rPr>
          <w:rFonts w:ascii="Times New Roman" w:hAnsi="Times New Roman" w:cs="Times New Roman"/>
          <w:sz w:val="18"/>
          <w:szCs w:val="18"/>
          <w:highlight w:val="yellow"/>
        </w:rPr>
        <w:t>При зачислении в группу обучения Заказчик обязан предоставить: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  <w:r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         - оригинал и </w:t>
      </w:r>
      <w:r w:rsidR="00612626" w:rsidRPr="00612626">
        <w:rPr>
          <w:rFonts w:ascii="Times New Roman" w:hAnsi="Times New Roman" w:cs="Times New Roman"/>
          <w:sz w:val="18"/>
          <w:szCs w:val="18"/>
          <w:highlight w:val="yellow"/>
        </w:rPr>
        <w:t xml:space="preserve">2 </w:t>
      </w:r>
      <w:r w:rsidR="00612626">
        <w:rPr>
          <w:rFonts w:ascii="Times New Roman" w:hAnsi="Times New Roman" w:cs="Times New Roman"/>
          <w:sz w:val="18"/>
          <w:szCs w:val="18"/>
          <w:highlight w:val="yellow"/>
        </w:rPr>
        <w:t>копии</w:t>
      </w:r>
      <w:r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заключения медицинской водительской комиссии;</w:t>
      </w:r>
    </w:p>
    <w:p w:rsidR="00800CAB" w:rsidRPr="004135B9" w:rsidRDefault="00800CAB" w:rsidP="007A1660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  <w:r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         - две фот</w:t>
      </w:r>
      <w:r w:rsidR="0021593A" w:rsidRPr="004135B9">
        <w:rPr>
          <w:rFonts w:ascii="Times New Roman" w:hAnsi="Times New Roman" w:cs="Times New Roman"/>
          <w:sz w:val="18"/>
          <w:szCs w:val="18"/>
          <w:highlight w:val="yellow"/>
        </w:rPr>
        <w:t>ографии 3Х4; - копия паспорта</w:t>
      </w:r>
      <w:r w:rsidR="00125A4D"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с пропиской</w:t>
      </w:r>
      <w:r w:rsidR="009112A3"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; </w:t>
      </w:r>
      <w:r w:rsidR="006748C4">
        <w:rPr>
          <w:rFonts w:ascii="Times New Roman" w:hAnsi="Times New Roman" w:cs="Times New Roman"/>
          <w:sz w:val="18"/>
          <w:szCs w:val="18"/>
          <w:highlight w:val="yellow"/>
        </w:rPr>
        <w:t xml:space="preserve">копия снилса, </w:t>
      </w:r>
      <w:r w:rsidRPr="004135B9">
        <w:rPr>
          <w:rFonts w:ascii="Times New Roman" w:hAnsi="Times New Roman" w:cs="Times New Roman"/>
          <w:sz w:val="18"/>
          <w:szCs w:val="18"/>
          <w:highlight w:val="yellow"/>
        </w:rPr>
        <w:t>номер телефона.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         При отсутствии перечисленной информации и документов Заказчик не допускается к обучению вождению на учебном автомобиле.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 При любых изменениях паспортных или иных данных (номера телефона, место фактического проживания), Заказчик обязан сообщать </w:t>
      </w:r>
    </w:p>
    <w:p w:rsidR="00800CAB" w:rsidRPr="004135B9" w:rsidRDefault="006A3212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 методисту учебной части, предоставляя подтверждающие документы (кроме случаем, когда изменяются номера телефонов).                    </w:t>
      </w:r>
    </w:p>
    <w:p w:rsidR="00800CAB" w:rsidRPr="004135B9" w:rsidRDefault="00990EC5" w:rsidP="00990EC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2.1</w:t>
      </w:r>
      <w:r w:rsidR="007A1660" w:rsidRPr="004135B9">
        <w:rPr>
          <w:rFonts w:ascii="Times New Roman" w:hAnsi="Times New Roman" w:cs="Times New Roman"/>
          <w:sz w:val="18"/>
          <w:szCs w:val="18"/>
        </w:rPr>
        <w:t xml:space="preserve">.  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Занятия по теоретической подготовке производятся в объеме, соответствующем действующей программе обучения, согласно </w:t>
      </w:r>
    </w:p>
    <w:p w:rsidR="006A3212" w:rsidRPr="004135B9" w:rsidRDefault="00800CAB" w:rsidP="00990EC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утверждённого Исполнителем расписания и контролируются преподавателем. Заказчик обязан посещать все проводимые занятия в рамках</w:t>
      </w:r>
      <w:r w:rsidR="006A3212" w:rsidRPr="004135B9">
        <w:rPr>
          <w:rFonts w:ascii="Times New Roman" w:hAnsi="Times New Roman" w:cs="Times New Roman"/>
          <w:sz w:val="18"/>
          <w:szCs w:val="18"/>
        </w:rPr>
        <w:t xml:space="preserve"> программы обучения, случае  пропуска занятий по неуважительной причине Исполнитель считает пропущенные занятия проведёнными.         </w:t>
      </w:r>
    </w:p>
    <w:p w:rsidR="00800CAB" w:rsidRPr="004135B9" w:rsidRDefault="006A3212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2.</w:t>
      </w:r>
      <w:r w:rsidR="00990EC5" w:rsidRPr="004135B9">
        <w:rPr>
          <w:rFonts w:ascii="Times New Roman" w:hAnsi="Times New Roman" w:cs="Times New Roman"/>
          <w:sz w:val="18"/>
          <w:szCs w:val="18"/>
        </w:rPr>
        <w:t>2</w:t>
      </w:r>
      <w:r w:rsidRPr="004135B9">
        <w:rPr>
          <w:rFonts w:ascii="Times New Roman" w:hAnsi="Times New Roman" w:cs="Times New Roman"/>
          <w:sz w:val="18"/>
          <w:szCs w:val="18"/>
        </w:rPr>
        <w:t>.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Практическая подготовка Заказчика, осуществляется на автотранспорте Исполнителя в объеме, соответствующем действующей </w:t>
      </w:r>
    </w:p>
    <w:p w:rsidR="00800CAB" w:rsidRPr="004135B9" w:rsidRDefault="00EA4413" w:rsidP="007A1660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программе обучения, по согласованному с Заказчиком графику, под контролем мастера по вождению транспортного средства.      </w:t>
      </w:r>
    </w:p>
    <w:p w:rsidR="006A3212" w:rsidRPr="004135B9" w:rsidRDefault="00800CAB" w:rsidP="00990EC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2.</w:t>
      </w:r>
      <w:r w:rsidR="00990EC5" w:rsidRPr="004135B9">
        <w:rPr>
          <w:rFonts w:ascii="Times New Roman" w:hAnsi="Times New Roman" w:cs="Times New Roman"/>
          <w:sz w:val="18"/>
          <w:szCs w:val="18"/>
        </w:rPr>
        <w:t>3</w:t>
      </w:r>
      <w:r w:rsidR="007A1660" w:rsidRPr="004135B9">
        <w:rPr>
          <w:rFonts w:ascii="Times New Roman" w:hAnsi="Times New Roman" w:cs="Times New Roman"/>
          <w:sz w:val="18"/>
          <w:szCs w:val="18"/>
        </w:rPr>
        <w:t xml:space="preserve">.  </w:t>
      </w:r>
      <w:r w:rsidRPr="004135B9">
        <w:rPr>
          <w:rFonts w:ascii="Times New Roman" w:hAnsi="Times New Roman" w:cs="Times New Roman"/>
          <w:sz w:val="18"/>
          <w:szCs w:val="18"/>
        </w:rPr>
        <w:t xml:space="preserve">Учет посещаемости теоретических занятий ведется преподавателем в журнале, посещаемость практической подготовки и её качество </w:t>
      </w:r>
      <w:r w:rsidR="006A3212" w:rsidRPr="004135B9">
        <w:rPr>
          <w:rFonts w:ascii="Times New Roman" w:hAnsi="Times New Roman" w:cs="Times New Roman"/>
          <w:sz w:val="18"/>
          <w:szCs w:val="18"/>
        </w:rPr>
        <w:t>учитывается в карточке по вождению и путевом листе учебного автомобиля, которые подписываются мастером по вождению и  Заказчиком.</w:t>
      </w:r>
    </w:p>
    <w:p w:rsidR="00800CAB" w:rsidRPr="004135B9" w:rsidRDefault="00800CAB" w:rsidP="007A1660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2.</w:t>
      </w:r>
      <w:r w:rsidR="00990EC5" w:rsidRPr="004135B9">
        <w:rPr>
          <w:rFonts w:ascii="Times New Roman" w:hAnsi="Times New Roman" w:cs="Times New Roman"/>
          <w:sz w:val="18"/>
          <w:szCs w:val="18"/>
        </w:rPr>
        <w:t>4</w:t>
      </w:r>
      <w:r w:rsidR="007A1660" w:rsidRPr="004135B9">
        <w:rPr>
          <w:rFonts w:ascii="Times New Roman" w:hAnsi="Times New Roman" w:cs="Times New Roman"/>
          <w:sz w:val="18"/>
          <w:szCs w:val="18"/>
        </w:rPr>
        <w:t xml:space="preserve">.  </w:t>
      </w:r>
      <w:r w:rsidRPr="004135B9">
        <w:rPr>
          <w:rFonts w:ascii="Times New Roman" w:hAnsi="Times New Roman" w:cs="Times New Roman"/>
          <w:sz w:val="18"/>
          <w:szCs w:val="18"/>
        </w:rPr>
        <w:t xml:space="preserve">Исполнитель имеет право на проведение выборочного медицинского контроля в случае сомнений о состоянии здоровья учащегося </w:t>
      </w:r>
      <w:r w:rsidR="006A3212" w:rsidRPr="004135B9">
        <w:rPr>
          <w:rFonts w:ascii="Times New Roman" w:hAnsi="Times New Roman" w:cs="Times New Roman"/>
          <w:sz w:val="18"/>
          <w:szCs w:val="18"/>
        </w:rPr>
        <w:t xml:space="preserve">кандидата в водители.   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  <w:highlight w:val="yellow"/>
        </w:rPr>
        <w:t>2.</w:t>
      </w:r>
      <w:r w:rsidR="00990EC5" w:rsidRPr="004135B9">
        <w:rPr>
          <w:rFonts w:ascii="Times New Roman" w:hAnsi="Times New Roman" w:cs="Times New Roman"/>
          <w:sz w:val="18"/>
          <w:szCs w:val="18"/>
          <w:highlight w:val="yellow"/>
        </w:rPr>
        <w:t>5</w:t>
      </w:r>
      <w:r w:rsidR="007A1660"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.  </w:t>
      </w:r>
      <w:r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Заказчик обязан </w:t>
      </w:r>
      <w:r w:rsidR="00E0572B"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зарегистрироваться на портале </w:t>
      </w:r>
      <w:r w:rsidR="00E0572B" w:rsidRPr="004135B9">
        <w:rPr>
          <w:rFonts w:ascii="Times New Roman" w:hAnsi="Times New Roman" w:cs="Times New Roman"/>
          <w:b/>
          <w:sz w:val="18"/>
          <w:szCs w:val="18"/>
          <w:highlight w:val="yellow"/>
        </w:rPr>
        <w:t>госуслуги</w:t>
      </w:r>
      <w:r w:rsidR="00020F4A" w:rsidRPr="004135B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020F4A" w:rsidRPr="004135B9"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val="en-US"/>
        </w:rPr>
        <w:t>www</w:t>
      </w:r>
      <w:r w:rsidR="00020F4A" w:rsidRPr="004135B9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.</w:t>
      </w:r>
      <w:r w:rsidR="00020F4A" w:rsidRPr="004135B9"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val="en-US"/>
        </w:rPr>
        <w:t>gosuslugi</w:t>
      </w:r>
      <w:r w:rsidR="00027FC3" w:rsidRPr="004135B9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.</w:t>
      </w:r>
      <w:r w:rsidR="00027FC3" w:rsidRPr="004135B9"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val="en-US"/>
        </w:rPr>
        <w:t>ru</w:t>
      </w:r>
      <w:r w:rsidR="00E0572B" w:rsidRPr="004135B9">
        <w:rPr>
          <w:rFonts w:ascii="Times New Roman" w:hAnsi="Times New Roman" w:cs="Times New Roman"/>
          <w:sz w:val="18"/>
          <w:szCs w:val="18"/>
          <w:highlight w:val="yellow"/>
        </w:rPr>
        <w:t>, для сдачи экзамена и получения водительского удостоверения.</w:t>
      </w:r>
      <w:r w:rsidR="0059101B"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За неделю до государственного экзамена в ГИБДД, заказчик обязан подать заявку на портале госуслуги, для сдачи экзамена.</w:t>
      </w:r>
      <w:r w:rsidR="006A3212" w:rsidRPr="004135B9">
        <w:rPr>
          <w:rFonts w:ascii="Times New Roman" w:hAnsi="Times New Roman" w:cs="Times New Roman"/>
          <w:sz w:val="18"/>
          <w:szCs w:val="18"/>
          <w:highlight w:val="yellow"/>
        </w:rPr>
        <w:t xml:space="preserve"> Каждая </w:t>
      </w:r>
      <w:r w:rsidR="00E31CCB" w:rsidRPr="004135B9">
        <w:rPr>
          <w:rFonts w:ascii="Times New Roman" w:hAnsi="Times New Roman" w:cs="Times New Roman"/>
          <w:sz w:val="18"/>
          <w:szCs w:val="18"/>
          <w:highlight w:val="yellow"/>
        </w:rPr>
        <w:t>по</w:t>
      </w:r>
      <w:r w:rsidR="006A3212" w:rsidRPr="004135B9">
        <w:rPr>
          <w:rFonts w:ascii="Times New Roman" w:hAnsi="Times New Roman" w:cs="Times New Roman"/>
          <w:sz w:val="18"/>
          <w:szCs w:val="18"/>
          <w:highlight w:val="yellow"/>
        </w:rPr>
        <w:t>следующая сдача экзамена, проходит по зая</w:t>
      </w:r>
      <w:r w:rsidR="002F6AD3" w:rsidRPr="004135B9">
        <w:rPr>
          <w:rFonts w:ascii="Times New Roman" w:hAnsi="Times New Roman" w:cs="Times New Roman"/>
          <w:sz w:val="18"/>
          <w:szCs w:val="18"/>
          <w:highlight w:val="yellow"/>
        </w:rPr>
        <w:t>вке заказчика на госуслугах и в автошколу.</w:t>
      </w:r>
    </w:p>
    <w:p w:rsidR="006A3212" w:rsidRPr="004135B9" w:rsidRDefault="00800CAB" w:rsidP="007A1660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2.</w:t>
      </w:r>
      <w:r w:rsidR="00990EC5" w:rsidRPr="004135B9">
        <w:rPr>
          <w:rFonts w:ascii="Times New Roman" w:hAnsi="Times New Roman" w:cs="Times New Roman"/>
          <w:sz w:val="18"/>
          <w:szCs w:val="18"/>
        </w:rPr>
        <w:t>6</w:t>
      </w:r>
      <w:r w:rsidR="007A1660" w:rsidRPr="004135B9">
        <w:rPr>
          <w:rFonts w:ascii="Times New Roman" w:hAnsi="Times New Roman" w:cs="Times New Roman"/>
          <w:sz w:val="18"/>
          <w:szCs w:val="18"/>
        </w:rPr>
        <w:t xml:space="preserve">. </w:t>
      </w:r>
      <w:r w:rsidRPr="004135B9">
        <w:rPr>
          <w:rFonts w:ascii="Times New Roman" w:hAnsi="Times New Roman" w:cs="Times New Roman"/>
          <w:sz w:val="18"/>
          <w:szCs w:val="18"/>
        </w:rPr>
        <w:t xml:space="preserve">Срок обучения в соответствии с учебным планом в группе составляет 3-3,5 месяца. В том числе теоретического обучения - 130 часов, </w:t>
      </w:r>
      <w:r w:rsidR="006A3212" w:rsidRPr="004135B9">
        <w:rPr>
          <w:rFonts w:ascii="Times New Roman" w:hAnsi="Times New Roman" w:cs="Times New Roman"/>
          <w:sz w:val="18"/>
          <w:szCs w:val="18"/>
        </w:rPr>
        <w:t>практического -56 часов, экзамен – 4 часа.</w:t>
      </w:r>
    </w:p>
    <w:p w:rsidR="006A3212" w:rsidRPr="004135B9" w:rsidRDefault="00800CAB" w:rsidP="00EA4413">
      <w:pPr>
        <w:tabs>
          <w:tab w:val="left" w:pos="142"/>
          <w:tab w:val="left" w:pos="284"/>
        </w:tabs>
        <w:spacing w:line="240" w:lineRule="auto"/>
        <w:ind w:left="-142" w:firstLine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2.</w:t>
      </w:r>
      <w:r w:rsidR="00990EC5" w:rsidRPr="004135B9">
        <w:rPr>
          <w:rFonts w:ascii="Times New Roman" w:hAnsi="Times New Roman" w:cs="Times New Roman"/>
          <w:sz w:val="18"/>
          <w:szCs w:val="18"/>
        </w:rPr>
        <w:t>7</w:t>
      </w:r>
      <w:r w:rsidR="007A1660" w:rsidRPr="004135B9">
        <w:rPr>
          <w:rFonts w:ascii="Times New Roman" w:hAnsi="Times New Roman" w:cs="Times New Roman"/>
          <w:sz w:val="18"/>
          <w:szCs w:val="18"/>
        </w:rPr>
        <w:t xml:space="preserve">. </w:t>
      </w:r>
      <w:r w:rsidRPr="004135B9">
        <w:rPr>
          <w:rFonts w:ascii="Times New Roman" w:hAnsi="Times New Roman" w:cs="Times New Roman"/>
          <w:sz w:val="18"/>
          <w:szCs w:val="18"/>
        </w:rPr>
        <w:t>Заказчик обязан предупреждать мастера производственного обучения о пропуске занятия или сообщить фамилию учащегося, с</w:t>
      </w:r>
      <w:r w:rsidR="006A3212" w:rsidRPr="004135B9">
        <w:rPr>
          <w:rFonts w:ascii="Times New Roman" w:hAnsi="Times New Roman" w:cs="Times New Roman"/>
          <w:sz w:val="18"/>
          <w:szCs w:val="18"/>
        </w:rPr>
        <w:t xml:space="preserve"> </w:t>
      </w:r>
      <w:r w:rsidR="00EA4413" w:rsidRPr="004135B9">
        <w:rPr>
          <w:rFonts w:ascii="Times New Roman" w:hAnsi="Times New Roman" w:cs="Times New Roman"/>
          <w:sz w:val="18"/>
          <w:szCs w:val="18"/>
        </w:rPr>
        <w:t xml:space="preserve">   которым </w:t>
      </w:r>
      <w:r w:rsidR="006A3212" w:rsidRPr="004135B9">
        <w:rPr>
          <w:rFonts w:ascii="Times New Roman" w:hAnsi="Times New Roman" w:cs="Times New Roman"/>
          <w:sz w:val="18"/>
          <w:szCs w:val="18"/>
        </w:rPr>
        <w:t xml:space="preserve">есть договорённость о подмене на данное время, подтверждённая звонком сменщика. В противном случае занятие считается </w:t>
      </w:r>
      <w:r w:rsidR="00EA4413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6A3212" w:rsidRPr="004135B9">
        <w:rPr>
          <w:rFonts w:ascii="Times New Roman" w:hAnsi="Times New Roman" w:cs="Times New Roman"/>
          <w:sz w:val="18"/>
          <w:szCs w:val="18"/>
        </w:rPr>
        <w:t xml:space="preserve">проведённым по вине самого учащегося, оплата при этом не возвращается.        </w:t>
      </w:r>
    </w:p>
    <w:p w:rsidR="00800CAB" w:rsidRPr="004135B9" w:rsidRDefault="00800CAB" w:rsidP="006A3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Обучение осуществляется по программе подготовки водителей транспортных средств категории «В», учебный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4920"/>
        <w:gridCol w:w="35"/>
        <w:gridCol w:w="1701"/>
        <w:gridCol w:w="992"/>
        <w:gridCol w:w="1095"/>
        <w:gridCol w:w="30"/>
        <w:gridCol w:w="9"/>
        <w:gridCol w:w="1226"/>
        <w:gridCol w:w="50"/>
      </w:tblGrid>
      <w:tr w:rsidR="00800CAB" w:rsidRPr="004135B9" w:rsidTr="00C729CC">
        <w:trPr>
          <w:gridAfter w:val="1"/>
          <w:wAfter w:w="50" w:type="dxa"/>
          <w:trHeight w:val="327"/>
        </w:trPr>
        <w:tc>
          <w:tcPr>
            <w:tcW w:w="540" w:type="dxa"/>
            <w:gridSpan w:val="2"/>
            <w:vMerge w:val="restart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920" w:type="dxa"/>
            <w:vMerge w:val="restart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Учебные предметы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  <w:gridSpan w:val="2"/>
            <w:vMerge w:val="restart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Форма услуг (индивидуальная, групповая)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  <w:gridSpan w:val="5"/>
            <w:tcBorders>
              <w:lef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800CAB" w:rsidRPr="004135B9" w:rsidTr="00C729CC">
        <w:trPr>
          <w:gridAfter w:val="1"/>
          <w:wAfter w:w="50" w:type="dxa"/>
          <w:trHeight w:val="165"/>
        </w:trPr>
        <w:tc>
          <w:tcPr>
            <w:tcW w:w="540" w:type="dxa"/>
            <w:gridSpan w:val="2"/>
            <w:vMerge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800CAB" w:rsidRPr="004135B9" w:rsidTr="006A3212">
        <w:trPr>
          <w:gridAfter w:val="1"/>
          <w:wAfter w:w="50" w:type="dxa"/>
          <w:trHeight w:val="213"/>
        </w:trPr>
        <w:tc>
          <w:tcPr>
            <w:tcW w:w="540" w:type="dxa"/>
            <w:gridSpan w:val="2"/>
            <w:vMerge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теория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lef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800CAB" w:rsidRPr="004135B9" w:rsidTr="00C729CC">
        <w:trPr>
          <w:gridAfter w:val="1"/>
          <w:wAfter w:w="50" w:type="dxa"/>
          <w:trHeight w:val="180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8" w:type="dxa"/>
            <w:gridSpan w:val="8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Учебные предметы базового цикла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08" w:type="dxa"/>
            <w:gridSpan w:val="8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ТС кат. «В» как объектов управления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0CAB" w:rsidRPr="004135B9" w:rsidTr="00C729CC">
        <w:trPr>
          <w:gridAfter w:val="1"/>
          <w:wAfter w:w="50" w:type="dxa"/>
          <w:trHeight w:val="240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Основы управления ТС кат.  «В»        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00CAB" w:rsidRPr="004135B9" w:rsidTr="00C729CC">
        <w:trPr>
          <w:gridAfter w:val="1"/>
          <w:wAfter w:w="50" w:type="dxa"/>
          <w:trHeight w:val="180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Вождение ТС кат. «В» ( с механической трансмиссией )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8" w:type="dxa"/>
            <w:gridSpan w:val="8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Учебные предметы профессионального цикла</w:t>
            </w:r>
          </w:p>
        </w:tc>
      </w:tr>
      <w:tr w:rsidR="00800CAB" w:rsidRPr="004135B9" w:rsidTr="00C729CC">
        <w:trPr>
          <w:gridAfter w:val="1"/>
          <w:wAfter w:w="50" w:type="dxa"/>
        </w:trPr>
        <w:tc>
          <w:tcPr>
            <w:tcW w:w="540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955" w:type="dxa"/>
            <w:gridSpan w:val="2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0CAB" w:rsidRPr="004135B9" w:rsidTr="00C729CC">
        <w:tc>
          <w:tcPr>
            <w:tcW w:w="540" w:type="dxa"/>
            <w:gridSpan w:val="2"/>
            <w:tcBorders>
              <w:bottom w:val="nil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выполнение пассажирских перевозок 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автомобильным транспортом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групповая</w:t>
            </w: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5" w:type="dxa"/>
            <w:gridSpan w:val="3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0CAB" w:rsidRPr="004135B9" w:rsidTr="00C729CC">
        <w:tc>
          <w:tcPr>
            <w:tcW w:w="1059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</w:tr>
      <w:tr w:rsidR="00800CAB" w:rsidRPr="004135B9" w:rsidTr="00C729CC">
        <w:tc>
          <w:tcPr>
            <w:tcW w:w="534" w:type="dxa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0CAB" w:rsidRPr="004135B9" w:rsidTr="00C729CC">
        <w:tc>
          <w:tcPr>
            <w:tcW w:w="534" w:type="dxa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701" w:type="dxa"/>
          </w:tcPr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3"/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00CAB" w:rsidRPr="004135B9" w:rsidRDefault="00800CAB" w:rsidP="006A32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233835" w:rsidP="000D55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3.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Условия проведения экзаменов.</w:t>
      </w:r>
    </w:p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3.1.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К сдаче внутренних экзаменов Заказчик допускается при условии успешной сдачи зачетов по всем темам теоретического курса, прошедший практическую подготовку в полном объеме программы и сдавший контрольную проверку по вождению.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3.2.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Внутренние экзамены проводятся по методике Исполнителя не более двух раз.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3.3.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Последующие, внутренние экзамены проводятся за дополнительную плату по калькуляции и в сроки, определенные Исполнителем.</w:t>
      </w:r>
    </w:p>
    <w:p w:rsidR="00233835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3.4.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DD2A28">
        <w:rPr>
          <w:rFonts w:ascii="Times New Roman" w:hAnsi="Times New Roman" w:cs="Times New Roman"/>
          <w:sz w:val="18"/>
          <w:szCs w:val="18"/>
        </w:rPr>
        <w:t xml:space="preserve">После успешной </w:t>
      </w:r>
      <w:r w:rsidR="008D0A1C">
        <w:rPr>
          <w:rFonts w:ascii="Times New Roman" w:hAnsi="Times New Roman" w:cs="Times New Roman"/>
          <w:sz w:val="18"/>
          <w:szCs w:val="18"/>
        </w:rPr>
        <w:t xml:space="preserve">сдачи внутреннего (школьного) экзамена Заказчиком, Исполнитель оформляет личный пакет документов, свидетельство </w:t>
      </w:r>
      <w:r w:rsidR="001849AD" w:rsidRPr="001849AD">
        <w:rPr>
          <w:rFonts w:ascii="Times New Roman" w:hAnsi="Times New Roman" w:cs="Times New Roman"/>
          <w:sz w:val="18"/>
          <w:szCs w:val="18"/>
        </w:rPr>
        <w:t xml:space="preserve">   </w:t>
      </w:r>
      <w:r w:rsidR="008D0A1C">
        <w:rPr>
          <w:rFonts w:ascii="Times New Roman" w:hAnsi="Times New Roman" w:cs="Times New Roman"/>
          <w:sz w:val="18"/>
          <w:szCs w:val="18"/>
        </w:rPr>
        <w:t>об окончании авто курсов</w:t>
      </w:r>
      <w:r w:rsidR="00786A3D">
        <w:rPr>
          <w:rFonts w:ascii="Times New Roman" w:hAnsi="Times New Roman" w:cs="Times New Roman"/>
          <w:sz w:val="18"/>
          <w:szCs w:val="18"/>
        </w:rPr>
        <w:t>, и передаёт в</w:t>
      </w:r>
      <w:r w:rsidR="00BE1DAA">
        <w:rPr>
          <w:rFonts w:ascii="Times New Roman" w:hAnsi="Times New Roman" w:cs="Times New Roman"/>
          <w:sz w:val="18"/>
          <w:szCs w:val="18"/>
        </w:rPr>
        <w:t xml:space="preserve"> РЭО ГИБДД  для сдачи Государственных экзаменов.</w:t>
      </w:r>
      <w:r w:rsidR="008D0A1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E1DAA" w:rsidRPr="004135B9" w:rsidRDefault="00BE1DAA" w:rsidP="00BE1DA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3.5.  Сроки проведения внутренних экзаменов определяет Исполнитель. Сроки проведения Государственных экзаменов, устанавливает ГИБДД по заявке Исполнителя. Время ожидания экзамена  ГИБДД, в срок обучения не включается.</w:t>
      </w:r>
    </w:p>
    <w:p w:rsidR="00BE1DAA" w:rsidRPr="004135B9" w:rsidRDefault="00BE1DAA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233835" w:rsidP="000D55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4.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Расторжение договора</w:t>
      </w:r>
    </w:p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4.1.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D85B39" w:rsidRPr="004135B9">
        <w:rPr>
          <w:rFonts w:ascii="Times New Roman" w:hAnsi="Times New Roman" w:cs="Times New Roman"/>
          <w:sz w:val="18"/>
          <w:szCs w:val="18"/>
        </w:rPr>
        <w:t xml:space="preserve">По инициативе Заказчика </w:t>
      </w:r>
      <w:r w:rsidR="00800CAB" w:rsidRPr="004135B9">
        <w:rPr>
          <w:rFonts w:ascii="Times New Roman" w:hAnsi="Times New Roman" w:cs="Times New Roman"/>
          <w:sz w:val="18"/>
          <w:szCs w:val="18"/>
        </w:rPr>
        <w:t>договор</w:t>
      </w:r>
      <w:r w:rsidR="00D85B39" w:rsidRPr="004135B9">
        <w:rPr>
          <w:rFonts w:ascii="Times New Roman" w:hAnsi="Times New Roman" w:cs="Times New Roman"/>
          <w:sz w:val="18"/>
          <w:szCs w:val="18"/>
        </w:rPr>
        <w:t>,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может быть</w:t>
      </w:r>
      <w:r w:rsidR="00D85B39" w:rsidRPr="004135B9">
        <w:rPr>
          <w:rFonts w:ascii="Times New Roman" w:hAnsi="Times New Roman" w:cs="Times New Roman"/>
          <w:sz w:val="18"/>
          <w:szCs w:val="18"/>
        </w:rPr>
        <w:t>,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расторгнут при наличии уважительных причин по письменному заявлению Заказчика с возвратом неиспользованной части внесенных денежных средств за </w:t>
      </w:r>
      <w:r w:rsidR="00213E41" w:rsidRPr="004135B9">
        <w:rPr>
          <w:rFonts w:ascii="Times New Roman" w:hAnsi="Times New Roman" w:cs="Times New Roman"/>
          <w:sz w:val="18"/>
          <w:szCs w:val="18"/>
        </w:rPr>
        <w:t xml:space="preserve">теоретическую и 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практическую подготовку. 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4.2.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По инициативе Исполнителя, договор</w:t>
      </w:r>
      <w:r w:rsidR="00D85B39" w:rsidRPr="004135B9">
        <w:rPr>
          <w:rFonts w:ascii="Times New Roman" w:hAnsi="Times New Roman" w:cs="Times New Roman"/>
          <w:sz w:val="18"/>
          <w:szCs w:val="18"/>
        </w:rPr>
        <w:t>,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может быть</w:t>
      </w:r>
      <w:r w:rsidR="00832DBA" w:rsidRPr="004135B9">
        <w:rPr>
          <w:rFonts w:ascii="Times New Roman" w:hAnsi="Times New Roman" w:cs="Times New Roman"/>
          <w:sz w:val="18"/>
          <w:szCs w:val="18"/>
        </w:rPr>
        <w:t>,</w:t>
      </w:r>
      <w:r w:rsidR="00800CAB" w:rsidRPr="004135B9">
        <w:rPr>
          <w:rFonts w:ascii="Times New Roman" w:hAnsi="Times New Roman" w:cs="Times New Roman"/>
          <w:sz w:val="18"/>
          <w:szCs w:val="18"/>
        </w:rPr>
        <w:t xml:space="preserve"> расторгнут без возврата внесенных д</w:t>
      </w:r>
      <w:r w:rsidR="00213E41" w:rsidRPr="004135B9">
        <w:rPr>
          <w:rFonts w:ascii="Times New Roman" w:hAnsi="Times New Roman" w:cs="Times New Roman"/>
          <w:sz w:val="18"/>
          <w:szCs w:val="18"/>
        </w:rPr>
        <w:t>енежных средств в случаях;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пропуска занятий без уважительных причин в объеме более 30% учебного плана,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появление Заказчика на занятиях или экзаменах в состоянии алкогольного или наркотического опьянения,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если Заказчик своим поведением систематически  нарушает  права  и законные интересы других обучающихся и сотрудников Автошколы или  препятствует  нормальному  осуществлению   образовательного процесса, Исполнитель отказывается от исполнения договора после письменного уведомления Заказчика;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использование Заказчиком учебного транспорта в отсутствии или без разрешения мастера по вождению транспортного средства.</w:t>
      </w:r>
    </w:p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233835" w:rsidP="000D55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5.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Сроки действия договора</w:t>
      </w:r>
    </w:p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5.1.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Договор вступает в силу с момента его подписания и действует до первой сдачи экзаменов в ГИБДД.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5.2.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Сроки действия договора продлеваются в случае пропуска занятий Заказчиком по уважительным причинам.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5.3.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233835" w:rsidP="000D55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6.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Ответственность сторон</w:t>
      </w:r>
    </w:p>
    <w:p w:rsidR="00233835" w:rsidRPr="004135B9" w:rsidRDefault="00233835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6.1.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В случае отсутствия возможности выполнения договорных обязательств Исполнителем перед Заказчиком, Исполнитель обязан обеспечить Заказчику возможность завершить обучение в другом образовательном учреждении, с последующей сдачей экзамена в ГИБДД.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6.2.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В случае невыполнения обязательств по обучению Заказчика по вине Исполнителя, договор может быть расторгнут досрочно или продлён срок его действия до завершения обучения.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6.3.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800CAB" w:rsidRPr="004135B9">
        <w:rPr>
          <w:rFonts w:ascii="Times New Roman" w:hAnsi="Times New Roman" w:cs="Times New Roman"/>
          <w:sz w:val="18"/>
          <w:szCs w:val="18"/>
        </w:rPr>
        <w:t>В случае невыполнения программы обучения Заказчиком или невозможности овладения программой (проф. непригодность), договор может быть досрочно расторгнут или расторгнут по завершению программы обучения.</w:t>
      </w:r>
    </w:p>
    <w:p w:rsidR="00800CAB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6.4.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5F5C63">
        <w:rPr>
          <w:rFonts w:ascii="Times New Roman" w:hAnsi="Times New Roman" w:cs="Times New Roman"/>
          <w:sz w:val="18"/>
          <w:szCs w:val="18"/>
        </w:rPr>
        <w:t>В случае причи</w:t>
      </w:r>
      <w:r w:rsidR="00800CAB" w:rsidRPr="004135B9">
        <w:rPr>
          <w:rFonts w:ascii="Times New Roman" w:hAnsi="Times New Roman" w:cs="Times New Roman"/>
          <w:sz w:val="18"/>
          <w:szCs w:val="18"/>
        </w:rPr>
        <w:t>нения Заказчиком повреждений автомобилю во время занятий или экзаменов размер компенсации материального ущерба автотранспорту определяется следующим образом: а) Заказчик и Исполнитель находились в автомобиле во время причинения вреда - 50% от стоимости ущерба каждый, б) Заказчик находился в автомобиле один (во время обучения или экзамена) - 100% от стоимости ущерба компенсирует Заказчик.</w:t>
      </w:r>
    </w:p>
    <w:p w:rsidR="009F78E0" w:rsidRPr="004135B9" w:rsidRDefault="000D5504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135B9">
        <w:rPr>
          <w:rFonts w:ascii="Times New Roman" w:hAnsi="Times New Roman" w:cs="Times New Roman"/>
          <w:sz w:val="18"/>
          <w:szCs w:val="18"/>
        </w:rPr>
        <w:t>6.5.</w:t>
      </w:r>
      <w:r w:rsidR="00990EC5" w:rsidRPr="004135B9">
        <w:rPr>
          <w:rFonts w:ascii="Times New Roman" w:hAnsi="Times New Roman" w:cs="Times New Roman"/>
          <w:sz w:val="18"/>
          <w:szCs w:val="18"/>
        </w:rPr>
        <w:t xml:space="preserve">  </w:t>
      </w:r>
      <w:r w:rsidR="009F78E0" w:rsidRPr="004135B9">
        <w:rPr>
          <w:rFonts w:ascii="Times New Roman" w:hAnsi="Times New Roman" w:cs="Times New Roman"/>
          <w:sz w:val="18"/>
          <w:szCs w:val="18"/>
        </w:rPr>
        <w:t>Все неурегулированные между Исполнителем и Заказчиком споры по настоящему договору решаются в соответствии с Гражданским Кодексом РФ.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00559" w:rsidRPr="004135B9" w:rsidRDefault="00F00559" w:rsidP="000D55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135B9">
        <w:rPr>
          <w:rFonts w:ascii="Times New Roman" w:hAnsi="Times New Roman" w:cs="Times New Roman"/>
          <w:b/>
          <w:sz w:val="18"/>
          <w:szCs w:val="18"/>
        </w:rPr>
        <w:t>7.</w:t>
      </w:r>
      <w:r w:rsidR="00800CAB" w:rsidRPr="004135B9">
        <w:rPr>
          <w:rFonts w:ascii="Times New Roman" w:hAnsi="Times New Roman" w:cs="Times New Roman"/>
          <w:b/>
          <w:sz w:val="18"/>
          <w:szCs w:val="18"/>
        </w:rPr>
        <w:t>Реквизиты сторон</w:t>
      </w:r>
    </w:p>
    <w:p w:rsidR="00800CAB" w:rsidRPr="004135B9" w:rsidRDefault="00800CAB" w:rsidP="006A321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706"/>
      </w:tblGrid>
      <w:tr w:rsidR="00800CAB" w:rsidRPr="004135B9" w:rsidTr="00800CAB">
        <w:trPr>
          <w:trHeight w:val="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00CAB" w:rsidRPr="004135B9" w:rsidRDefault="00800CAB" w:rsidP="000D5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НОЧУ Д</w:t>
            </w:r>
            <w:r w:rsidR="00841183" w:rsidRPr="004135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О «Мотор» (негосударственное образовательное частное учреждение дополнительного</w:t>
            </w:r>
            <w:r w:rsidR="00841183"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образования)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4022, г"/>
              </w:smartTagPr>
              <w:r w:rsidRPr="004135B9">
                <w:rPr>
                  <w:rFonts w:ascii="Times New Roman" w:hAnsi="Times New Roman" w:cs="Times New Roman"/>
                  <w:sz w:val="18"/>
                  <w:szCs w:val="18"/>
                </w:rPr>
                <w:t>624022, г</w:t>
              </w:r>
            </w:smartTag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. Сысерть, ул. Коммуны, зд. 39А, оф. 208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ИНН 6652028698, КПП 66</w:t>
            </w:r>
            <w:r w:rsidR="00B03C2D" w:rsidRPr="004135B9">
              <w:rPr>
                <w:rFonts w:ascii="Times New Roman" w:hAnsi="Times New Roman" w:cs="Times New Roman"/>
                <w:sz w:val="18"/>
                <w:szCs w:val="18"/>
              </w:rPr>
              <w:t>8501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001, ОГРН 1096600001684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р/с 40703810916540000045, БИК 046577674, ОКПО 62027707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к/с 30101810500000000</w:t>
            </w:r>
            <w:r w:rsidR="00587396" w:rsidRPr="004135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74, ОКВЭД 80.41; 80.42.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Банк: ОАО «Сбербанк России», место нахождения: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130, г"/>
              </w:smartTagPr>
              <w:r w:rsidRPr="004135B9">
                <w:rPr>
                  <w:rFonts w:ascii="Times New Roman" w:hAnsi="Times New Roman" w:cs="Times New Roman"/>
                  <w:sz w:val="18"/>
                  <w:szCs w:val="18"/>
                </w:rPr>
                <w:t>620130, г</w:t>
              </w:r>
            </w:smartTag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. Екатеринбург, ул. 8 Марта, 206 «б»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тел. 6 00 30, сот. 8 912 646 00 30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                                            </w:t>
            </w:r>
            <w:r w:rsidR="00F83A6C">
              <w:rPr>
                <w:rFonts w:ascii="Times New Roman" w:hAnsi="Times New Roman" w:cs="Times New Roman"/>
                <w:sz w:val="18"/>
                <w:szCs w:val="18"/>
              </w:rPr>
              <w:t>Е.А. Жиляева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00CAB" w:rsidRPr="004135B9" w:rsidRDefault="00800CAB" w:rsidP="000D5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800CAB" w:rsidRPr="004135B9" w:rsidRDefault="00BB3AFD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(</w:t>
            </w:r>
            <w:r w:rsidR="00BB3AFD" w:rsidRPr="004135B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3AFD" w:rsidRPr="004135B9" w:rsidRDefault="00BB3AFD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6D5DBA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Прописан по</w:t>
            </w:r>
            <w:r w:rsidR="00800CAB"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адрес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0CAB"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______________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тел. ________________________________</w:t>
            </w:r>
            <w:r w:rsidRPr="00413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413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Pr="00413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3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«____» _____________</w:t>
            </w:r>
            <w:r w:rsidRPr="00413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</w:t>
            </w:r>
            <w:r w:rsidR="006B0D28" w:rsidRPr="004135B9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6B0D28" w:rsidRPr="004135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135B9">
              <w:rPr>
                <w:rFonts w:ascii="Times New Roman" w:hAnsi="Times New Roman" w:cs="Times New Roman"/>
                <w:sz w:val="18"/>
                <w:szCs w:val="18"/>
              </w:rPr>
              <w:t>__года</w:t>
            </w: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AB" w:rsidRPr="004135B9" w:rsidRDefault="00800CAB" w:rsidP="006A32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0CAB" w:rsidRPr="00B84415" w:rsidRDefault="00800CAB" w:rsidP="006A3212">
      <w:pPr>
        <w:contextualSpacing/>
        <w:rPr>
          <w:sz w:val="18"/>
          <w:szCs w:val="18"/>
          <w:lang w:val="en-US"/>
        </w:rPr>
      </w:pPr>
    </w:p>
    <w:p w:rsidR="004135B9" w:rsidRDefault="004135B9" w:rsidP="00B84415">
      <w:pPr>
        <w:contextualSpacing/>
        <w:jc w:val="center"/>
        <w:rPr>
          <w:b/>
          <w:sz w:val="18"/>
          <w:szCs w:val="18"/>
          <w:lang w:val="en-US"/>
        </w:rPr>
      </w:pPr>
    </w:p>
    <w:p w:rsidR="004135B9" w:rsidRDefault="004135B9" w:rsidP="00B84415">
      <w:pPr>
        <w:contextualSpacing/>
        <w:jc w:val="center"/>
        <w:rPr>
          <w:b/>
          <w:sz w:val="18"/>
          <w:szCs w:val="18"/>
          <w:lang w:val="en-US"/>
        </w:rPr>
      </w:pPr>
    </w:p>
    <w:p w:rsidR="00F97D25" w:rsidRDefault="00F97D25" w:rsidP="00B84415">
      <w:pPr>
        <w:contextualSpacing/>
        <w:jc w:val="center"/>
        <w:rPr>
          <w:b/>
          <w:sz w:val="18"/>
          <w:szCs w:val="18"/>
          <w:lang w:val="en-US"/>
        </w:rPr>
      </w:pPr>
    </w:p>
    <w:p w:rsidR="004135B9" w:rsidRDefault="004135B9" w:rsidP="00B84415">
      <w:pPr>
        <w:contextualSpacing/>
        <w:jc w:val="center"/>
        <w:rPr>
          <w:b/>
          <w:sz w:val="18"/>
          <w:szCs w:val="18"/>
          <w:lang w:val="en-US"/>
        </w:rPr>
      </w:pPr>
    </w:p>
    <w:p w:rsidR="00800CAB" w:rsidRPr="006A3212" w:rsidRDefault="00800CAB" w:rsidP="006A3212">
      <w:pPr>
        <w:pStyle w:val="ac"/>
        <w:contextualSpacing/>
        <w:rPr>
          <w:rFonts w:ascii="Times New Roman" w:hAnsi="Times New Roman" w:cs="Times New Roman"/>
          <w:sz w:val="18"/>
          <w:szCs w:val="18"/>
          <w:lang w:val="en-US"/>
        </w:rPr>
      </w:pPr>
    </w:p>
    <w:p w:rsidR="00317327" w:rsidRPr="006A3212" w:rsidRDefault="00317327" w:rsidP="006A3212">
      <w:pPr>
        <w:contextualSpacing/>
        <w:rPr>
          <w:sz w:val="18"/>
          <w:szCs w:val="18"/>
        </w:rPr>
      </w:pPr>
    </w:p>
    <w:sectPr w:rsidR="00317327" w:rsidRPr="006A3212" w:rsidSect="00990EC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58" w:rsidRDefault="00480258" w:rsidP="00800CAB">
      <w:pPr>
        <w:spacing w:after="0" w:line="240" w:lineRule="auto"/>
      </w:pPr>
      <w:r>
        <w:separator/>
      </w:r>
    </w:p>
  </w:endnote>
  <w:endnote w:type="continuationSeparator" w:id="0">
    <w:p w:rsidR="00480258" w:rsidRDefault="00480258" w:rsidP="0080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58" w:rsidRDefault="00480258" w:rsidP="00800CAB">
      <w:pPr>
        <w:spacing w:after="0" w:line="240" w:lineRule="auto"/>
      </w:pPr>
      <w:r>
        <w:separator/>
      </w:r>
    </w:p>
  </w:footnote>
  <w:footnote w:type="continuationSeparator" w:id="0">
    <w:p w:rsidR="00480258" w:rsidRDefault="00480258" w:rsidP="0080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184"/>
    <w:multiLevelType w:val="multilevel"/>
    <w:tmpl w:val="DEB698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E31D5"/>
    <w:multiLevelType w:val="multilevel"/>
    <w:tmpl w:val="CE645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F45EBD"/>
    <w:multiLevelType w:val="multilevel"/>
    <w:tmpl w:val="085AD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A006B71"/>
    <w:multiLevelType w:val="multilevel"/>
    <w:tmpl w:val="23167A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E00568"/>
    <w:multiLevelType w:val="multilevel"/>
    <w:tmpl w:val="1FF2F6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C50B16"/>
    <w:multiLevelType w:val="multilevel"/>
    <w:tmpl w:val="009E1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B483EC6"/>
    <w:multiLevelType w:val="multilevel"/>
    <w:tmpl w:val="DBD03E5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7" w15:restartNumberingAfterBreak="0">
    <w:nsid w:val="635F1015"/>
    <w:multiLevelType w:val="multilevel"/>
    <w:tmpl w:val="5D7852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8" w15:restartNumberingAfterBreak="0">
    <w:nsid w:val="6B5F78AE"/>
    <w:multiLevelType w:val="multilevel"/>
    <w:tmpl w:val="0FB85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1C5C6C"/>
    <w:multiLevelType w:val="multilevel"/>
    <w:tmpl w:val="BD4A416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0" w15:restartNumberingAfterBreak="0">
    <w:nsid w:val="73F72052"/>
    <w:multiLevelType w:val="multilevel"/>
    <w:tmpl w:val="2FC870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C5B72A0"/>
    <w:multiLevelType w:val="multilevel"/>
    <w:tmpl w:val="0A50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27"/>
    <w:rsid w:val="0000579C"/>
    <w:rsid w:val="00020F4A"/>
    <w:rsid w:val="00027FC3"/>
    <w:rsid w:val="00051B71"/>
    <w:rsid w:val="00073529"/>
    <w:rsid w:val="00082C91"/>
    <w:rsid w:val="00094ACE"/>
    <w:rsid w:val="000B3F02"/>
    <w:rsid w:val="000B6DE7"/>
    <w:rsid w:val="000D5504"/>
    <w:rsid w:val="000F3A80"/>
    <w:rsid w:val="000F5387"/>
    <w:rsid w:val="00125A4D"/>
    <w:rsid w:val="001304FE"/>
    <w:rsid w:val="001849AD"/>
    <w:rsid w:val="0018578C"/>
    <w:rsid w:val="00191B2B"/>
    <w:rsid w:val="00193087"/>
    <w:rsid w:val="0019696C"/>
    <w:rsid w:val="001D6A10"/>
    <w:rsid w:val="00213E41"/>
    <w:rsid w:val="0021593A"/>
    <w:rsid w:val="00231D45"/>
    <w:rsid w:val="00233835"/>
    <w:rsid w:val="00236107"/>
    <w:rsid w:val="00265C72"/>
    <w:rsid w:val="0027722F"/>
    <w:rsid w:val="002D0E26"/>
    <w:rsid w:val="002F6AD3"/>
    <w:rsid w:val="00313C6F"/>
    <w:rsid w:val="00317327"/>
    <w:rsid w:val="003C728F"/>
    <w:rsid w:val="00404EBB"/>
    <w:rsid w:val="004135B9"/>
    <w:rsid w:val="004145B5"/>
    <w:rsid w:val="00426C5E"/>
    <w:rsid w:val="00480258"/>
    <w:rsid w:val="004A3B4A"/>
    <w:rsid w:val="004E7DF6"/>
    <w:rsid w:val="004F0536"/>
    <w:rsid w:val="005134BE"/>
    <w:rsid w:val="0052553F"/>
    <w:rsid w:val="00556B4C"/>
    <w:rsid w:val="00570C3C"/>
    <w:rsid w:val="00587396"/>
    <w:rsid w:val="0059101B"/>
    <w:rsid w:val="005A7A38"/>
    <w:rsid w:val="005B4DF8"/>
    <w:rsid w:val="005D0C78"/>
    <w:rsid w:val="005D42BB"/>
    <w:rsid w:val="005E088D"/>
    <w:rsid w:val="005E19E3"/>
    <w:rsid w:val="005F4D33"/>
    <w:rsid w:val="005F5C63"/>
    <w:rsid w:val="00612626"/>
    <w:rsid w:val="00633DC4"/>
    <w:rsid w:val="006748C4"/>
    <w:rsid w:val="006900DC"/>
    <w:rsid w:val="006A3212"/>
    <w:rsid w:val="006B0D28"/>
    <w:rsid w:val="006D5DBA"/>
    <w:rsid w:val="006E0F37"/>
    <w:rsid w:val="00707EDA"/>
    <w:rsid w:val="00726D87"/>
    <w:rsid w:val="00727AA9"/>
    <w:rsid w:val="00786A3D"/>
    <w:rsid w:val="007A1660"/>
    <w:rsid w:val="007B4AE2"/>
    <w:rsid w:val="00800CAB"/>
    <w:rsid w:val="0081598F"/>
    <w:rsid w:val="00832DBA"/>
    <w:rsid w:val="00841183"/>
    <w:rsid w:val="008A23A0"/>
    <w:rsid w:val="008D0A1C"/>
    <w:rsid w:val="008D1760"/>
    <w:rsid w:val="008D5BD2"/>
    <w:rsid w:val="008F5F6C"/>
    <w:rsid w:val="009012FC"/>
    <w:rsid w:val="009112A3"/>
    <w:rsid w:val="00955D45"/>
    <w:rsid w:val="009713D7"/>
    <w:rsid w:val="0098387E"/>
    <w:rsid w:val="00990EC5"/>
    <w:rsid w:val="009D2BA3"/>
    <w:rsid w:val="009D6A72"/>
    <w:rsid w:val="009F78E0"/>
    <w:rsid w:val="00A921CB"/>
    <w:rsid w:val="00AA08FD"/>
    <w:rsid w:val="00B03C2D"/>
    <w:rsid w:val="00B109C3"/>
    <w:rsid w:val="00B26494"/>
    <w:rsid w:val="00B27670"/>
    <w:rsid w:val="00B3317A"/>
    <w:rsid w:val="00B65875"/>
    <w:rsid w:val="00B823C1"/>
    <w:rsid w:val="00B832D9"/>
    <w:rsid w:val="00B84415"/>
    <w:rsid w:val="00B9041F"/>
    <w:rsid w:val="00BB208E"/>
    <w:rsid w:val="00BB3AFD"/>
    <w:rsid w:val="00BE1DAA"/>
    <w:rsid w:val="00BF274A"/>
    <w:rsid w:val="00BF61C1"/>
    <w:rsid w:val="00C55763"/>
    <w:rsid w:val="00C76C8A"/>
    <w:rsid w:val="00CB16F3"/>
    <w:rsid w:val="00CC77D6"/>
    <w:rsid w:val="00CD7086"/>
    <w:rsid w:val="00CE1339"/>
    <w:rsid w:val="00CE7539"/>
    <w:rsid w:val="00D0385B"/>
    <w:rsid w:val="00D05C33"/>
    <w:rsid w:val="00D1288E"/>
    <w:rsid w:val="00D815FF"/>
    <w:rsid w:val="00D822EE"/>
    <w:rsid w:val="00D83298"/>
    <w:rsid w:val="00D85B39"/>
    <w:rsid w:val="00DB275C"/>
    <w:rsid w:val="00DC514A"/>
    <w:rsid w:val="00DD2A28"/>
    <w:rsid w:val="00DD3B87"/>
    <w:rsid w:val="00E0572B"/>
    <w:rsid w:val="00E11B82"/>
    <w:rsid w:val="00E12C25"/>
    <w:rsid w:val="00E31CCB"/>
    <w:rsid w:val="00E5025C"/>
    <w:rsid w:val="00E853FB"/>
    <w:rsid w:val="00E93922"/>
    <w:rsid w:val="00EA4413"/>
    <w:rsid w:val="00EB0BC7"/>
    <w:rsid w:val="00F00559"/>
    <w:rsid w:val="00F271F3"/>
    <w:rsid w:val="00F72674"/>
    <w:rsid w:val="00F83A6C"/>
    <w:rsid w:val="00F97D25"/>
    <w:rsid w:val="00FC0ACE"/>
    <w:rsid w:val="00FC0D36"/>
    <w:rsid w:val="00FC62EB"/>
    <w:rsid w:val="00FE1C05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4B4F63-FDBB-4B9F-B911-E9F1F38A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0C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00CA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80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00CAB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800C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00CAB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800C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0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0CAB"/>
  </w:style>
  <w:style w:type="paragraph" w:styleId="aa">
    <w:name w:val="footer"/>
    <w:basedOn w:val="a"/>
    <w:link w:val="ab"/>
    <w:uiPriority w:val="99"/>
    <w:semiHidden/>
    <w:unhideWhenUsed/>
    <w:rsid w:val="0080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0CAB"/>
  </w:style>
  <w:style w:type="paragraph" w:styleId="ac">
    <w:name w:val="No Spacing"/>
    <w:uiPriority w:val="1"/>
    <w:qFormat/>
    <w:rsid w:val="00800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1F42-DEC5-4324-9928-BF5D1876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Скоробогатов Дмитрий Алексеевич</cp:lastModifiedBy>
  <cp:revision>2</cp:revision>
  <cp:lastPrinted>2021-03-15T05:22:00Z</cp:lastPrinted>
  <dcterms:created xsi:type="dcterms:W3CDTF">2021-06-17T09:27:00Z</dcterms:created>
  <dcterms:modified xsi:type="dcterms:W3CDTF">2021-06-17T09:27:00Z</dcterms:modified>
</cp:coreProperties>
</file>